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55" w:type="pct"/>
        <w:jc w:val="center"/>
        <w:tblLook w:val="04A0" w:firstRow="1" w:lastRow="0" w:firstColumn="1" w:lastColumn="0" w:noHBand="0" w:noVBand="1"/>
      </w:tblPr>
      <w:tblGrid>
        <w:gridCol w:w="1209"/>
        <w:gridCol w:w="1092"/>
        <w:gridCol w:w="782"/>
        <w:gridCol w:w="1545"/>
        <w:gridCol w:w="1250"/>
        <w:gridCol w:w="1005"/>
        <w:gridCol w:w="968"/>
        <w:gridCol w:w="987"/>
        <w:gridCol w:w="1208"/>
      </w:tblGrid>
      <w:tr w:rsidR="0051003F" w14:paraId="71E3E7B4" w14:textId="77777777" w:rsidTr="00FE73AB">
        <w:trPr>
          <w:trHeight w:val="7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57204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高**年级学生（教职工）及家庭成员健康管理台账（8月16日—8月29日）</w:t>
            </w:r>
          </w:p>
        </w:tc>
      </w:tr>
      <w:tr w:rsidR="0051003F" w14:paraId="3554A0C7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E5F1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班级/学科</w:t>
            </w:r>
          </w:p>
        </w:tc>
        <w:tc>
          <w:tcPr>
            <w:tcW w:w="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2AA3" w14:textId="77777777" w:rsidR="0051003F" w:rsidRDefault="0051003F" w:rsidP="00FE73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921F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学生姓名/教职工姓名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801C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8BA2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家庭成员签名</w:t>
            </w:r>
          </w:p>
        </w:tc>
        <w:tc>
          <w:tcPr>
            <w:tcW w:w="15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C16A" w14:textId="77777777" w:rsidR="0051003F" w:rsidRDefault="0051003F" w:rsidP="00FE73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1003F" w14:paraId="5CCC2304" w14:textId="77777777" w:rsidTr="00FE73AB">
        <w:trPr>
          <w:trHeight w:val="9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BEA6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日期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9D4E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学生（教职工）及家庭成员姓名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7940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体温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63C3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sz w:val="18"/>
                <w:szCs w:val="18"/>
                <w:lang w:bidi="ar"/>
              </w:rPr>
              <w:t xml:space="preserve">异常症状 </w:t>
            </w: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（没有填无）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3609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活动轨迹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DD66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是否接触境外回国人员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5BA2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是否接触中高风险地区人员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DEC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是否接触确诊或疑似病例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927B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所在地区21天内是否有确诊病例</w:t>
            </w:r>
          </w:p>
        </w:tc>
      </w:tr>
      <w:tr w:rsidR="0051003F" w14:paraId="132BE7E8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84259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8月16日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60768" w14:textId="77777777" w:rsidR="0051003F" w:rsidRDefault="0051003F" w:rsidP="00FE7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张**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6E7A9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23827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11061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E1569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80B26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09EE0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BCAB2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715552B2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C6F93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8月16日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10808" w14:textId="77777777" w:rsidR="0051003F" w:rsidRDefault="0051003F" w:rsidP="00FE7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张**妈妈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E0C80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24C10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CD92D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48B9B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CA79B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6A72C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80FDD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0D25EC92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26674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8月16日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170A6" w14:textId="77777777" w:rsidR="0051003F" w:rsidRDefault="0051003F" w:rsidP="00FE7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张**爸爸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B3132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B4168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8E37C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E870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0C2BE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BB364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DB7EE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50D1A38C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15EFB" w14:textId="77777777" w:rsidR="0051003F" w:rsidRDefault="0051003F" w:rsidP="00FE7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8月16日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570AB" w14:textId="77777777" w:rsidR="0051003F" w:rsidRDefault="0051003F" w:rsidP="00FE7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张**妹妹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00D6B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F7C4E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0C37D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867E7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6EC6C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8CD78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2D18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2E618902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C03AF" w14:textId="77777777" w:rsidR="0051003F" w:rsidRDefault="0051003F" w:rsidP="00FE73A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61189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BA11D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0C866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4DC6D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92699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AB617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86999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7D2DF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04BB3611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1DCF4" w14:textId="77777777" w:rsidR="0051003F" w:rsidRDefault="0051003F" w:rsidP="00FE73A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66492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CE61D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4E5C3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F5403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6DFC3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33287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63418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94866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322CE91A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5E8D1" w14:textId="77777777" w:rsidR="0051003F" w:rsidRDefault="0051003F" w:rsidP="00FE73A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16E11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881B5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4B639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F8EC3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9199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294B7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00D2B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5F88C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0D0DE64B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766E7" w14:textId="77777777" w:rsidR="0051003F" w:rsidRDefault="0051003F" w:rsidP="00FE73A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3B1AA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3A970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80FFF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A6919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EDE84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B404D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E955B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46D33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5D085F5E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87787" w14:textId="77777777" w:rsidR="0051003F" w:rsidRDefault="0051003F" w:rsidP="00FE73A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E5D4C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DEBA0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529BF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F6F4F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E0B42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2A97B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CD0F7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622F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4FE29D0A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F7F21" w14:textId="77777777" w:rsidR="0051003F" w:rsidRDefault="0051003F" w:rsidP="00FE73A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CD0A2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CA0CE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1E363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D442D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D4BD0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23FC1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4BD1D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A785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5AB0DB84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F6F0F" w14:textId="77777777" w:rsidR="0051003F" w:rsidRDefault="0051003F" w:rsidP="00FE73A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477E7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8B083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5208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FB87A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4E34E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11003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0137C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8786D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6401E59F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242B3" w14:textId="77777777" w:rsidR="0051003F" w:rsidRDefault="0051003F" w:rsidP="00FE73A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5AE81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49721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6A806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8E29E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AB93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52110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2238E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AAFA9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43422E89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2EF16" w14:textId="77777777" w:rsidR="0051003F" w:rsidRDefault="0051003F" w:rsidP="00FE73A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AEF2B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605BC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6D138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5159A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AA0FF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0745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6911E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A2ECC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6B754B64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0234C" w14:textId="77777777" w:rsidR="0051003F" w:rsidRDefault="0051003F" w:rsidP="00FE73A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6F92B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1C94D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47148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A96A0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125D5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54592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AEB80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951D6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51003F" w14:paraId="2BC18956" w14:textId="77777777" w:rsidTr="00FE73AB">
        <w:trPr>
          <w:trHeight w:val="70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A3491" w14:textId="77777777" w:rsidR="0051003F" w:rsidRDefault="0051003F" w:rsidP="00FE73A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F4E42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FA90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E562E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03D1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8525A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C0FF9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B607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D3AE" w14:textId="77777777" w:rsidR="0051003F" w:rsidRDefault="0051003F" w:rsidP="00FE73A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</w:tbl>
    <w:p w14:paraId="7372EF7A" w14:textId="77777777" w:rsidR="005966CD" w:rsidRDefault="005966CD"/>
    <w:sectPr w:rsidR="0059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33DC" w14:textId="77777777" w:rsidR="0002402E" w:rsidRDefault="0002402E" w:rsidP="0051003F">
      <w:r>
        <w:separator/>
      </w:r>
    </w:p>
  </w:endnote>
  <w:endnote w:type="continuationSeparator" w:id="0">
    <w:p w14:paraId="3A4C546A" w14:textId="77777777" w:rsidR="0002402E" w:rsidRDefault="0002402E" w:rsidP="0051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BD78" w14:textId="77777777" w:rsidR="0002402E" w:rsidRDefault="0002402E" w:rsidP="0051003F">
      <w:r>
        <w:separator/>
      </w:r>
    </w:p>
  </w:footnote>
  <w:footnote w:type="continuationSeparator" w:id="0">
    <w:p w14:paraId="3F131F0A" w14:textId="77777777" w:rsidR="0002402E" w:rsidRDefault="0002402E" w:rsidP="00510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CD"/>
    <w:rsid w:val="0002402E"/>
    <w:rsid w:val="0051003F"/>
    <w:rsid w:val="005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51F24-1F04-4863-91EE-7F51F0B2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0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0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0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03F"/>
    <w:rPr>
      <w:sz w:val="18"/>
      <w:szCs w:val="18"/>
    </w:rPr>
  </w:style>
  <w:style w:type="character" w:customStyle="1" w:styleId="font21">
    <w:name w:val="font21"/>
    <w:basedOn w:val="a0"/>
    <w:rsid w:val="0051003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51003F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启友</dc:creator>
  <cp:keywords/>
  <dc:description/>
  <cp:lastModifiedBy>启友</cp:lastModifiedBy>
  <cp:revision>2</cp:revision>
  <dcterms:created xsi:type="dcterms:W3CDTF">2021-08-14T09:42:00Z</dcterms:created>
  <dcterms:modified xsi:type="dcterms:W3CDTF">2021-08-14T09:42:00Z</dcterms:modified>
</cp:coreProperties>
</file>